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7330" w14:textId="77777777" w:rsidR="00EC5522" w:rsidRPr="001B6127" w:rsidRDefault="00EC5522" w:rsidP="00EC5522">
      <w:pPr>
        <w:shd w:val="clear" w:color="auto" w:fill="FFFFFF"/>
        <w:spacing w:after="0" w:line="240" w:lineRule="auto"/>
        <w:rPr>
          <w:rFonts w:ascii="Helvetica" w:eastAsia="Times New Roman" w:hAnsi="Helvetica" w:cs="Helvetica"/>
          <w:b/>
          <w:bCs/>
          <w:caps/>
          <w:color w:val="343434"/>
          <w:sz w:val="29"/>
          <w:szCs w:val="29"/>
        </w:rPr>
      </w:pPr>
      <w:r w:rsidRPr="001B6127">
        <w:rPr>
          <w:rFonts w:ascii="Helvetica" w:eastAsia="Times New Roman" w:hAnsi="Helvetica" w:cs="Helvetica"/>
          <w:b/>
          <w:bCs/>
          <w:caps/>
          <w:color w:val="343434"/>
          <w:sz w:val="29"/>
          <w:szCs w:val="29"/>
        </w:rPr>
        <w:t>INGREDIENTS</w:t>
      </w:r>
    </w:p>
    <w:p w14:paraId="1173F0A0" w14:textId="77777777" w:rsidR="00EC5522" w:rsidRPr="001B6127" w:rsidRDefault="00EC5522" w:rsidP="00EC5522">
      <w:pPr>
        <w:shd w:val="clear" w:color="auto" w:fill="FFFFFF"/>
        <w:spacing w:after="0" w:line="240" w:lineRule="auto"/>
        <w:rPr>
          <w:rFonts w:ascii="Helvetica" w:eastAsia="Times New Roman" w:hAnsi="Helvetica" w:cs="Helvetica"/>
          <w:b/>
          <w:bCs/>
          <w:caps/>
          <w:color w:val="343434"/>
          <w:sz w:val="29"/>
          <w:szCs w:val="29"/>
        </w:rPr>
      </w:pPr>
      <w:r w:rsidRPr="001B6127">
        <w:rPr>
          <w:rFonts w:ascii="Helvetica" w:eastAsia="Times New Roman" w:hAnsi="Helvetica" w:cs="Helvetica"/>
          <w:b/>
          <w:bCs/>
          <w:caps/>
          <w:color w:val="343434"/>
          <w:sz w:val="29"/>
          <w:szCs w:val="29"/>
        </w:rPr>
        <w:t>FOR EGGPLANT</w:t>
      </w:r>
    </w:p>
    <w:p w14:paraId="27E2EB17" w14:textId="77777777" w:rsidR="00EC5522" w:rsidRDefault="00EC5522" w:rsidP="00EC5522">
      <w:pPr>
        <w:shd w:val="clear" w:color="auto" w:fill="FFFFFF"/>
        <w:spacing w:after="0" w:line="240" w:lineRule="auto"/>
        <w:rPr>
          <w:rFonts w:ascii="Georgia" w:eastAsia="Times New Roman" w:hAnsi="Georgia" w:cs="Times New Roman"/>
          <w:color w:val="343434"/>
          <w:sz w:val="29"/>
          <w:szCs w:val="29"/>
        </w:rPr>
      </w:pPr>
    </w:p>
    <w:p w14:paraId="47619757" w14:textId="77777777" w:rsidR="00EC5522" w:rsidRPr="001B6127" w:rsidRDefault="00EC5522" w:rsidP="00EC5522">
      <w:pPr>
        <w:shd w:val="clear" w:color="auto" w:fill="FFFFFF"/>
        <w:spacing w:after="0" w:line="240" w:lineRule="auto"/>
        <w:rPr>
          <w:rFonts w:ascii="Georgia" w:eastAsia="Times New Roman" w:hAnsi="Georgia" w:cs="Times New Roman"/>
          <w:sz w:val="24"/>
          <w:szCs w:val="24"/>
        </w:rPr>
      </w:pPr>
      <w:r w:rsidRPr="001B6127">
        <w:rPr>
          <w:rFonts w:ascii="Georgia" w:eastAsia="Times New Roman" w:hAnsi="Georgia" w:cs="Times New Roman"/>
          <w:color w:val="343434"/>
          <w:sz w:val="29"/>
          <w:szCs w:val="29"/>
        </w:rPr>
        <w:t>3 medium eggplants, sliced into coins</w:t>
      </w:r>
    </w:p>
    <w:p w14:paraId="05F7B11C" w14:textId="77777777" w:rsidR="00EC5522" w:rsidRPr="001B6127" w:rsidRDefault="00EC5522" w:rsidP="00EC5522">
      <w:pPr>
        <w:shd w:val="clear" w:color="auto" w:fill="FFFFFF"/>
        <w:spacing w:after="100" w:afterAutospacing="1" w:line="240" w:lineRule="auto"/>
        <w:rPr>
          <w:rFonts w:ascii="Georgia" w:eastAsia="Times New Roman" w:hAnsi="Georgia" w:cs="Times New Roman"/>
          <w:color w:val="343434"/>
          <w:sz w:val="29"/>
          <w:szCs w:val="29"/>
        </w:rPr>
      </w:pPr>
      <w:r w:rsidRPr="001B6127">
        <w:rPr>
          <w:rFonts w:ascii="Georgia" w:eastAsia="Times New Roman" w:hAnsi="Georgia" w:cs="Times New Roman"/>
          <w:color w:val="343434"/>
          <w:sz w:val="29"/>
          <w:szCs w:val="29"/>
        </w:rPr>
        <w:t>Kosher salt</w:t>
      </w:r>
    </w:p>
    <w:p w14:paraId="0A52441C"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2 c. all-purpose flour</w:t>
      </w:r>
    </w:p>
    <w:p w14:paraId="110B9DD9"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6 large eggs, beaten</w:t>
      </w:r>
    </w:p>
    <w:p w14:paraId="05B33FBD"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1/4 c. milk (or water)</w:t>
      </w:r>
    </w:p>
    <w:p w14:paraId="48A0E816"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 xml:space="preserve">4 c. Panko </w:t>
      </w:r>
      <w:proofErr w:type="gramStart"/>
      <w:r w:rsidRPr="001B6127">
        <w:rPr>
          <w:rFonts w:ascii="Georgia" w:eastAsia="Times New Roman" w:hAnsi="Georgia" w:cs="Times New Roman"/>
          <w:color w:val="343434"/>
          <w:sz w:val="29"/>
          <w:szCs w:val="29"/>
        </w:rPr>
        <w:t>bread crumbs</w:t>
      </w:r>
      <w:proofErr w:type="gramEnd"/>
    </w:p>
    <w:p w14:paraId="5FF47732"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2 c. Parmesan, divided</w:t>
      </w:r>
    </w:p>
    <w:p w14:paraId="408DA5E3"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 tsp. dried oregano</w:t>
      </w:r>
    </w:p>
    <w:p w14:paraId="1521BE73"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3 c. shredded mozzarella</w:t>
      </w:r>
    </w:p>
    <w:p w14:paraId="4A93F21B" w14:textId="77777777" w:rsidR="00EC5522" w:rsidRPr="001B6127" w:rsidRDefault="00EC5522" w:rsidP="00EC5522">
      <w:pPr>
        <w:shd w:val="clear" w:color="auto" w:fill="FFFFFF"/>
        <w:spacing w:after="100" w:afterAutospacing="1" w:line="240" w:lineRule="auto"/>
        <w:rPr>
          <w:rFonts w:ascii="Georgia" w:eastAsia="Times New Roman" w:hAnsi="Georgia" w:cs="Times New Roman"/>
          <w:color w:val="343434"/>
          <w:sz w:val="29"/>
          <w:szCs w:val="29"/>
        </w:rPr>
      </w:pPr>
      <w:r w:rsidRPr="001B6127">
        <w:rPr>
          <w:rFonts w:ascii="Georgia" w:eastAsia="Times New Roman" w:hAnsi="Georgia" w:cs="Times New Roman"/>
          <w:color w:val="343434"/>
          <w:sz w:val="29"/>
          <w:szCs w:val="29"/>
        </w:rPr>
        <w:t>Vegetable oil, for frying</w:t>
      </w:r>
    </w:p>
    <w:p w14:paraId="28BBD5B8" w14:textId="77777777" w:rsidR="00EC5522" w:rsidRPr="001B6127" w:rsidRDefault="00EC5522" w:rsidP="00EC5522">
      <w:pPr>
        <w:shd w:val="clear" w:color="auto" w:fill="FFFFFF"/>
        <w:spacing w:after="100" w:afterAutospacing="1" w:line="240" w:lineRule="auto"/>
        <w:rPr>
          <w:rFonts w:ascii="Georgia" w:eastAsia="Times New Roman" w:hAnsi="Georgia" w:cs="Times New Roman"/>
          <w:color w:val="343434"/>
          <w:sz w:val="29"/>
          <w:szCs w:val="29"/>
        </w:rPr>
      </w:pPr>
      <w:r w:rsidRPr="001B6127">
        <w:rPr>
          <w:rFonts w:ascii="Georgia" w:eastAsia="Times New Roman" w:hAnsi="Georgia" w:cs="Times New Roman"/>
          <w:color w:val="343434"/>
          <w:sz w:val="29"/>
          <w:szCs w:val="29"/>
        </w:rPr>
        <w:t>Freshly chopped parsley, for garnish</w:t>
      </w:r>
    </w:p>
    <w:p w14:paraId="4902BA80" w14:textId="77777777" w:rsidR="00EC5522" w:rsidRPr="001B6127" w:rsidRDefault="00EC5522" w:rsidP="00EC5522">
      <w:pPr>
        <w:shd w:val="clear" w:color="auto" w:fill="FFFFFF"/>
        <w:spacing w:after="0" w:line="240" w:lineRule="auto"/>
        <w:rPr>
          <w:rFonts w:ascii="Helvetica" w:eastAsia="Times New Roman" w:hAnsi="Helvetica" w:cs="Helvetica"/>
          <w:b/>
          <w:bCs/>
          <w:caps/>
          <w:color w:val="343434"/>
          <w:sz w:val="29"/>
          <w:szCs w:val="29"/>
        </w:rPr>
      </w:pPr>
      <w:r w:rsidRPr="001B6127">
        <w:rPr>
          <w:rFonts w:ascii="Helvetica" w:eastAsia="Times New Roman" w:hAnsi="Helvetica" w:cs="Helvetica"/>
          <w:b/>
          <w:bCs/>
          <w:caps/>
          <w:color w:val="343434"/>
          <w:sz w:val="29"/>
          <w:szCs w:val="29"/>
        </w:rPr>
        <w:t>FOR THE MARINARA</w:t>
      </w:r>
    </w:p>
    <w:p w14:paraId="08B9A55B" w14:textId="77777777" w:rsidR="00EC5522" w:rsidRPr="001B6127" w:rsidRDefault="00EC5522" w:rsidP="00EC5522">
      <w:pPr>
        <w:shd w:val="clear" w:color="auto" w:fill="FFFFFF"/>
        <w:spacing w:after="0" w:line="240" w:lineRule="auto"/>
        <w:rPr>
          <w:rFonts w:ascii="Georgia" w:eastAsia="Times New Roman" w:hAnsi="Georgia" w:cs="Times New Roman"/>
          <w:sz w:val="24"/>
          <w:szCs w:val="24"/>
        </w:rPr>
      </w:pPr>
      <w:r w:rsidRPr="001B6127">
        <w:rPr>
          <w:rFonts w:ascii="Georgia" w:eastAsia="Times New Roman" w:hAnsi="Georgia" w:cs="Times New Roman"/>
          <w:color w:val="343434"/>
          <w:sz w:val="29"/>
          <w:szCs w:val="29"/>
        </w:rPr>
        <w:t>1/4 c. extra-virgin olive oil</w:t>
      </w:r>
    </w:p>
    <w:p w14:paraId="55095A44"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 onion, chopped</w:t>
      </w:r>
    </w:p>
    <w:p w14:paraId="62D8C41C"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6 cloves garlic, chopped</w:t>
      </w:r>
    </w:p>
    <w:p w14:paraId="30E8451B"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 tbsp. tomato paste</w:t>
      </w:r>
    </w:p>
    <w:p w14:paraId="59AFFBF7"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2 (28-oz.) cans crushed tomatoes</w:t>
      </w:r>
    </w:p>
    <w:p w14:paraId="4F6226CB"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1/4 c. torn basil leaves</w:t>
      </w:r>
    </w:p>
    <w:p w14:paraId="03772173" w14:textId="77777777" w:rsidR="00EC5522" w:rsidRPr="001B6127" w:rsidRDefault="00EC5522" w:rsidP="00EC5522">
      <w:pPr>
        <w:shd w:val="clear" w:color="auto" w:fill="FFFFFF"/>
        <w:spacing w:after="0" w:line="240" w:lineRule="auto"/>
        <w:rPr>
          <w:rFonts w:ascii="Times New Roman" w:eastAsia="Times New Roman" w:hAnsi="Times New Roman" w:cs="Times New Roman"/>
          <w:sz w:val="24"/>
          <w:szCs w:val="24"/>
        </w:rPr>
      </w:pPr>
      <w:r w:rsidRPr="001B6127">
        <w:rPr>
          <w:rFonts w:ascii="Georgia" w:eastAsia="Times New Roman" w:hAnsi="Georgia" w:cs="Times New Roman"/>
          <w:color w:val="343434"/>
          <w:sz w:val="29"/>
          <w:szCs w:val="29"/>
        </w:rPr>
        <w:t>1 tsp. dried oregano</w:t>
      </w:r>
    </w:p>
    <w:p w14:paraId="0C4AFB3E" w14:textId="77777777" w:rsidR="00EC5522" w:rsidRPr="001B6127" w:rsidRDefault="00EC5522" w:rsidP="00EC5522">
      <w:pPr>
        <w:shd w:val="clear" w:color="auto" w:fill="FFFFFF"/>
        <w:spacing w:after="100" w:afterAutospacing="1" w:line="240" w:lineRule="auto"/>
        <w:rPr>
          <w:rFonts w:ascii="Georgia" w:eastAsia="Times New Roman" w:hAnsi="Georgia" w:cs="Times New Roman"/>
          <w:color w:val="343434"/>
          <w:sz w:val="29"/>
          <w:szCs w:val="29"/>
        </w:rPr>
      </w:pPr>
      <w:r w:rsidRPr="001B6127">
        <w:rPr>
          <w:rFonts w:ascii="Georgia" w:eastAsia="Times New Roman" w:hAnsi="Georgia" w:cs="Times New Roman"/>
          <w:color w:val="343434"/>
          <w:sz w:val="29"/>
          <w:szCs w:val="29"/>
        </w:rPr>
        <w:t>Kosher salt</w:t>
      </w:r>
    </w:p>
    <w:p w14:paraId="3395316C" w14:textId="77777777" w:rsidR="00EC5522" w:rsidRPr="001B6127" w:rsidRDefault="00EC5522" w:rsidP="00EC5522">
      <w:pPr>
        <w:shd w:val="clear" w:color="auto" w:fill="FFFFFF"/>
        <w:spacing w:after="100" w:afterAutospacing="1" w:line="240" w:lineRule="auto"/>
        <w:rPr>
          <w:rFonts w:ascii="Georgia" w:eastAsia="Times New Roman" w:hAnsi="Georgia" w:cs="Times New Roman"/>
          <w:color w:val="343434"/>
          <w:sz w:val="29"/>
          <w:szCs w:val="29"/>
        </w:rPr>
      </w:pPr>
      <w:r w:rsidRPr="001B6127">
        <w:rPr>
          <w:rFonts w:ascii="Georgia" w:eastAsia="Times New Roman" w:hAnsi="Georgia" w:cs="Times New Roman"/>
          <w:color w:val="343434"/>
          <w:sz w:val="29"/>
          <w:szCs w:val="29"/>
        </w:rPr>
        <w:t>Freshly ground black pepper</w:t>
      </w:r>
    </w:p>
    <w:p w14:paraId="7D95C30A"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7568496C"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3CD59890"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694AAE8B"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7116E95A"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7032041"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6DF90925"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05E0BEBD"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A021A86"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DC0538E"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3652565D" w14:textId="77777777" w:rsidR="00EC5522" w:rsidRPr="00E92C8C"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r w:rsidRPr="00E92C8C">
        <w:rPr>
          <w:rFonts w:ascii="Helvetica" w:eastAsia="Times New Roman" w:hAnsi="Helvetica" w:cs="Helvetica"/>
          <w:b/>
          <w:bCs/>
          <w:caps/>
          <w:color w:val="343434"/>
          <w:sz w:val="29"/>
          <w:szCs w:val="29"/>
        </w:rPr>
        <w:lastRenderedPageBreak/>
        <w:t>DIRECTIONS</w:t>
      </w:r>
    </w:p>
    <w:p w14:paraId="0FC7F738"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Line a large baking sheet with paper towels. Season eggplant slices all over with salt and place on baking sheet in a single layer. Top with another layer of paper towels and continue to layer as needed. Let sit for 45 minutes to release excess moisture.</w:t>
      </w:r>
    </w:p>
    <w:p w14:paraId="0563D320"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 xml:space="preserve">Make marinara: In a large pot over medium heat, heat olive oil. Add onion and cook until tender, about 6 minutes. Stir in garlic and tomato paste and cook 1 minute. Add crushed tomatoes, </w:t>
      </w:r>
      <w:proofErr w:type="gramStart"/>
      <w:r w:rsidRPr="00E92C8C">
        <w:rPr>
          <w:rFonts w:ascii="Georgia" w:eastAsia="Times New Roman" w:hAnsi="Georgia" w:cs="Times New Roman"/>
          <w:color w:val="343434"/>
          <w:sz w:val="29"/>
          <w:szCs w:val="29"/>
        </w:rPr>
        <w:t>basil</w:t>
      </w:r>
      <w:proofErr w:type="gramEnd"/>
      <w:r w:rsidRPr="00E92C8C">
        <w:rPr>
          <w:rFonts w:ascii="Georgia" w:eastAsia="Times New Roman" w:hAnsi="Georgia" w:cs="Times New Roman"/>
          <w:color w:val="343434"/>
          <w:sz w:val="29"/>
          <w:szCs w:val="29"/>
        </w:rPr>
        <w:t xml:space="preserve"> and dried oregano to pot. Fill one can about halfway with water, swirl to release excess tomatoes, and add to pot. Simmer 20 minutes. Season with salt and pepper. (Sauce can be made up to 2 days ahead.)</w:t>
      </w:r>
    </w:p>
    <w:p w14:paraId="61A71371"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Preheat oven to 350°. Add flour to a shallow bowl. Whisk eggs and milk in another shallow bowl. And whisk together Panko, ½ cup Parmesan, and dried oregano to a third shallow bowl. Working in batches, toss eggplant in flour then dip in eggs and dredge in Panko mixture. Place on a baking sheet lined with a wire rack.</w:t>
      </w:r>
    </w:p>
    <w:p w14:paraId="61A1C551"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In a large high-sided skillet over medium heat, heat about ¼” oil. When oil is shimmering, add eggplant in a single layer and cook until deeply golden on both sides, 2 to 3 minutes per side. Transfer to wire rack and blot with paper towels. Let cool slightly.</w:t>
      </w:r>
    </w:p>
    <w:p w14:paraId="161BAA84"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In a large baking dish, spread a thin layer of sauce. Top with a layer of eggplant slices, trimming as needed, then drizzle with more sauce. Sprinkle mozzarella and Parmesan on top. Repeat layering with remaining ingredients.</w:t>
      </w:r>
    </w:p>
    <w:p w14:paraId="3E69479F" w14:textId="77777777" w:rsidR="00EC5522" w:rsidRPr="00E92C8C" w:rsidRDefault="00EC5522" w:rsidP="00EC5522">
      <w:pPr>
        <w:numPr>
          <w:ilvl w:val="0"/>
          <w:numId w:val="1"/>
        </w:numPr>
        <w:shd w:val="clear" w:color="auto" w:fill="FFFFFF"/>
        <w:spacing w:before="100" w:beforeAutospacing="1" w:after="100" w:afterAutospacing="1" w:line="240" w:lineRule="auto"/>
        <w:textAlignment w:val="top"/>
        <w:rPr>
          <w:rFonts w:ascii="Georgia" w:eastAsia="Times New Roman" w:hAnsi="Georgia" w:cs="Times New Roman"/>
          <w:color w:val="343434"/>
          <w:sz w:val="29"/>
          <w:szCs w:val="29"/>
        </w:rPr>
      </w:pPr>
      <w:r w:rsidRPr="00E92C8C">
        <w:rPr>
          <w:rFonts w:ascii="Georgia" w:eastAsia="Times New Roman" w:hAnsi="Georgia" w:cs="Times New Roman"/>
          <w:color w:val="343434"/>
          <w:sz w:val="29"/>
          <w:szCs w:val="29"/>
        </w:rPr>
        <w:t>Cover with foil and bake on a rimmed baking sheet until the cheese is melted and the eggplant is tender, about 40 minutes. Sprinkle with fresh parsley before serving.</w:t>
      </w:r>
    </w:p>
    <w:p w14:paraId="67ED650B" w14:textId="77777777" w:rsidR="00EC5522" w:rsidRPr="00595A84" w:rsidRDefault="00EC5522" w:rsidP="00EC5522">
      <w:pPr>
        <w:rPr>
          <w:sz w:val="28"/>
          <w:szCs w:val="28"/>
        </w:rPr>
      </w:pPr>
    </w:p>
    <w:p w14:paraId="194A3F60" w14:textId="77777777" w:rsidR="00EC5522" w:rsidRDefault="00EC5522" w:rsidP="00EC5522"/>
    <w:p w14:paraId="506DFA53"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262921B0"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2FE271F"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3B2F7CFF"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27DB06F9"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8A74B1D"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INGREDIENTES</w:t>
      </w:r>
    </w:p>
    <w:p w14:paraId="64F9440A"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lastRenderedPageBreak/>
        <w:t>PARA BERENJENA</w:t>
      </w:r>
    </w:p>
    <w:p w14:paraId="49B42FCA"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p>
    <w:p w14:paraId="209A3166"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3 berenjenas medianas, cortadas en monedas</w:t>
      </w:r>
    </w:p>
    <w:p w14:paraId="5665E7CD"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Sal kosher</w:t>
      </w:r>
    </w:p>
    <w:p w14:paraId="1E7A83D5"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2 c. harina para todo uso</w:t>
      </w:r>
    </w:p>
    <w:p w14:paraId="5D204C7B"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6 huevos grandes, batidos</w:t>
      </w:r>
    </w:p>
    <w:p w14:paraId="3B22FD2D"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1/4 taza leche o agua)</w:t>
      </w:r>
    </w:p>
    <w:p w14:paraId="48576FCE"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4 c. Migas de pan Panko</w:t>
      </w:r>
    </w:p>
    <w:p w14:paraId="5D68FE1D"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2 c. Parmesano, dividido</w:t>
      </w:r>
    </w:p>
    <w:p w14:paraId="1FE974EE"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 cucharadita Orégano seco</w:t>
      </w:r>
    </w:p>
    <w:p w14:paraId="5A37927F"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3 c. mozzarella rallada</w:t>
      </w:r>
    </w:p>
    <w:p w14:paraId="20FBE948"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Aceite vegetal para freír</w:t>
      </w:r>
    </w:p>
    <w:p w14:paraId="7B312C25"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Perejil recién picado, para decorar</w:t>
      </w:r>
    </w:p>
    <w:p w14:paraId="2877821A"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PARA LA MARINARA</w:t>
      </w:r>
    </w:p>
    <w:p w14:paraId="0BC6E043"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1/4 taza aceite de oliva virgen extra</w:t>
      </w:r>
    </w:p>
    <w:p w14:paraId="67962262"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 cebolla picada</w:t>
      </w:r>
    </w:p>
    <w:p w14:paraId="05B204B6"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6 dientes de ajo picados</w:t>
      </w:r>
    </w:p>
    <w:p w14:paraId="196B7E4E"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 cucharada. pasta de tomate</w:t>
      </w:r>
    </w:p>
    <w:p w14:paraId="4BD9350D"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2 latas (28 oz) de tomates triturados</w:t>
      </w:r>
    </w:p>
    <w:p w14:paraId="66D50ED5"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1/4 taza hojas de albahaca rotas</w:t>
      </w:r>
    </w:p>
    <w:p w14:paraId="16A6FCCA"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1 cucharadita Orégano seco</w:t>
      </w:r>
    </w:p>
    <w:p w14:paraId="1F3C8B14"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Sal kosher</w:t>
      </w:r>
    </w:p>
    <w:p w14:paraId="70B052DB" w14:textId="77777777" w:rsidR="00EC5522" w:rsidRPr="00DF1BC2" w:rsidRDefault="00EC5522" w:rsidP="00EC5522">
      <w:pPr>
        <w:shd w:val="clear" w:color="auto" w:fill="FFFFFF"/>
        <w:spacing w:after="0" w:line="240" w:lineRule="auto"/>
        <w:textAlignment w:val="top"/>
        <w:rPr>
          <w:rFonts w:ascii="Californian FB" w:eastAsia="Times New Roman" w:hAnsi="Californian FB" w:cs="Helvetica"/>
          <w:caps/>
          <w:color w:val="343434"/>
          <w:sz w:val="24"/>
          <w:szCs w:val="24"/>
        </w:rPr>
      </w:pPr>
      <w:r w:rsidRPr="00DF1BC2">
        <w:rPr>
          <w:rFonts w:ascii="Californian FB" w:eastAsia="Times New Roman" w:hAnsi="Californian FB" w:cs="Helvetica"/>
          <w:caps/>
          <w:color w:val="343434"/>
          <w:sz w:val="24"/>
          <w:szCs w:val="24"/>
        </w:rPr>
        <w:t>Pimienta negra recién molida</w:t>
      </w:r>
    </w:p>
    <w:p w14:paraId="37679E89"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D39B4BB"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49D71DEF"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CA435E9"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22B50E8D"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6FC0813"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DCE7400"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4451F8E"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7AD87894"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D96B87B"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7A30241E"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23E68025"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5CCEDEFC"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074D57B2"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3D29FB97"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0EA5A4FA"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03B6CB7D" w14:textId="77777777" w:rsidR="00EC5522" w:rsidRDefault="00EC5522" w:rsidP="00EC5522">
      <w:pPr>
        <w:shd w:val="clear" w:color="auto" w:fill="FFFFFF"/>
        <w:spacing w:after="0" w:line="240" w:lineRule="auto"/>
        <w:textAlignment w:val="top"/>
        <w:rPr>
          <w:rFonts w:ascii="Helvetica" w:eastAsia="Times New Roman" w:hAnsi="Helvetica" w:cs="Helvetica"/>
          <w:b/>
          <w:bCs/>
          <w:caps/>
          <w:color w:val="343434"/>
          <w:sz w:val="29"/>
          <w:szCs w:val="29"/>
        </w:rPr>
      </w:pPr>
    </w:p>
    <w:p w14:paraId="16A92486" w14:textId="77777777" w:rsidR="00EC552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p>
    <w:p w14:paraId="71EADF4D" w14:textId="77777777" w:rsidR="00EC552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p>
    <w:p w14:paraId="5A8576C5" w14:textId="77777777" w:rsidR="00EC552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IDIRECCIONES</w:t>
      </w:r>
    </w:p>
    <w:p w14:paraId="4D2A4FB0" w14:textId="77777777" w:rsidR="00EC552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p>
    <w:p w14:paraId="6B3FF0E5"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p>
    <w:p w14:paraId="0F0978DB"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1. Cubra una bandeja para hornear grande con toallas de papel. Sazone las rodajas de berenjena con sal y colóquelas en una bandeja para hornear en una sola capa. Cubra con otra capa de toallas de papel y continúe formando capas según sea necesario. Deje reposar durante 45 minutos para liberar el exceso de humedad.</w:t>
      </w:r>
    </w:p>
    <w:p w14:paraId="796E202E"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2.Hacer marinara: En una olla grande a fuego medio, caliente el aceite de oliva. Agregue la cebolla y cocine hasta que esté tierna, aproximadamente 6 minutos. Agregue el ajo y la pasta de tomate y cocine 1 minuto. Agregue los tomates triturados, la albahaca y el orégano seco a la olla. Llene una lata hasta la mitad con agua, agite para liberar el exceso de tomates y agréguela a la olla. Cocine a fuego lento 20 minutos. Condimentar con sal y pimienta. (La salsa se puede preparar con hasta 2 días de anticipación).</w:t>
      </w:r>
    </w:p>
    <w:p w14:paraId="10D56E83"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3. Precaliente el horno a 350 °. Agregue la harina a un tazón poco profundo. Batir los huevos y la leche en otro tazón poco profundo. Y mezcle el Panko, ½ taza de parmesano y el orégano seco en un tercer tazón poco profundo. Trabajando en lotes, mezcle la berenjena en harina, luego sumérjala en los huevos y drague en la mezcla de Panko. Coloque en una bandeja para hornear forrada con una rejilla de alambre.</w:t>
      </w:r>
    </w:p>
    <w:p w14:paraId="66FD5D59"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 xml:space="preserve">4. En una sartén grande de lados altos a fuego medio, caliente aproximadamente </w:t>
      </w:r>
      <w:proofErr w:type="gramStart"/>
      <w:r w:rsidRPr="00DF1BC2">
        <w:rPr>
          <w:rFonts w:ascii="Century Schoolbook" w:eastAsia="Times New Roman" w:hAnsi="Century Schoolbook" w:cs="Helvetica"/>
          <w:caps/>
          <w:color w:val="343434"/>
          <w:sz w:val="24"/>
          <w:szCs w:val="24"/>
        </w:rPr>
        <w:t>¼ ”de</w:t>
      </w:r>
      <w:proofErr w:type="gramEnd"/>
      <w:r w:rsidRPr="00DF1BC2">
        <w:rPr>
          <w:rFonts w:ascii="Century Schoolbook" w:eastAsia="Times New Roman" w:hAnsi="Century Schoolbook" w:cs="Helvetica"/>
          <w:caps/>
          <w:color w:val="343434"/>
          <w:sz w:val="24"/>
          <w:szCs w:val="24"/>
        </w:rPr>
        <w:t xml:space="preserve"> aceite. Cuando el aceite esté brillando, agregue la berenjena en una sola capa y cocine hasta que esté profundamente dorado por ambos lados, de 2 a 3 minutos por cada lado. Transfiera a una rejilla y seque con toallas de papel. Deje enfriar un poco.</w:t>
      </w:r>
    </w:p>
    <w:p w14:paraId="20F2FD4B"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5. En una fuente para hornear grande, esparza una fina capa de salsa. Cubra con una capa de rodajas de berenjena, recortando según sea necesario, luego rocíe con más salsa. Espolvoree mozzarella y parmesano encima. Repita las capas con los ingredientes restantes.</w:t>
      </w:r>
    </w:p>
    <w:p w14:paraId="24EBF78C" w14:textId="77777777" w:rsidR="00EC5522" w:rsidRPr="00DF1BC2" w:rsidRDefault="00EC5522" w:rsidP="00EC5522">
      <w:pPr>
        <w:shd w:val="clear" w:color="auto" w:fill="FFFFFF"/>
        <w:spacing w:after="0" w:line="240" w:lineRule="auto"/>
        <w:textAlignment w:val="top"/>
        <w:rPr>
          <w:rFonts w:ascii="Century Schoolbook" w:eastAsia="Times New Roman" w:hAnsi="Century Schoolbook" w:cs="Helvetica"/>
          <w:caps/>
          <w:color w:val="343434"/>
          <w:sz w:val="24"/>
          <w:szCs w:val="24"/>
        </w:rPr>
      </w:pPr>
      <w:r w:rsidRPr="00DF1BC2">
        <w:rPr>
          <w:rFonts w:ascii="Century Schoolbook" w:eastAsia="Times New Roman" w:hAnsi="Century Schoolbook" w:cs="Helvetica"/>
          <w:caps/>
          <w:color w:val="343434"/>
          <w:sz w:val="24"/>
          <w:szCs w:val="24"/>
        </w:rPr>
        <w:t>6. Cubra con papel aluminio y hornee en una bandeja para hornear con borde hasta que el queso se derrita y la berenjena esté tierna, aproximadamente 40 minutos. Espolvorea con perejil fresco antes de servir.</w:t>
      </w:r>
    </w:p>
    <w:p w14:paraId="2F38D54A" w14:textId="77777777" w:rsidR="00DA70D3" w:rsidRDefault="00EC5522"/>
    <w:sectPr w:rsidR="00DA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F583F"/>
    <w:multiLevelType w:val="multilevel"/>
    <w:tmpl w:val="457C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22"/>
    <w:rsid w:val="00303B5F"/>
    <w:rsid w:val="009C6A49"/>
    <w:rsid w:val="00EC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426D"/>
  <w15:chartTrackingRefBased/>
  <w15:docId w15:val="{2CBF9F6F-24D6-4578-9E20-F3BDC922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Cruz</dc:creator>
  <cp:keywords/>
  <dc:description/>
  <cp:lastModifiedBy>John Cruz</cp:lastModifiedBy>
  <cp:revision>1</cp:revision>
  <dcterms:created xsi:type="dcterms:W3CDTF">2020-11-10T16:45:00Z</dcterms:created>
  <dcterms:modified xsi:type="dcterms:W3CDTF">2020-11-10T16:46:00Z</dcterms:modified>
</cp:coreProperties>
</file>